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DE2AF" w14:textId="77777777" w:rsidR="00703C0B" w:rsidRDefault="00703C0B" w:rsidP="00703C0B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740E4098" w14:textId="77777777" w:rsidR="00703C0B" w:rsidRPr="00B2588B" w:rsidRDefault="00703C0B" w:rsidP="00703C0B">
      <w:pPr>
        <w:spacing w:after="0"/>
        <w:rPr>
          <w:rFonts w:ascii="Arial" w:hAnsi="Arial" w:cs="Arial"/>
          <w:sz w:val="24"/>
          <w:szCs w:val="24"/>
        </w:rPr>
      </w:pPr>
      <w:r w:rsidRPr="008F335B">
        <w:rPr>
          <w:rFonts w:ascii="Arial" w:hAnsi="Arial" w:cs="Arial"/>
          <w:sz w:val="24"/>
          <w:szCs w:val="24"/>
          <w:lang w:val="sr-Cyrl-RS"/>
        </w:rPr>
        <w:t>Број:</w:t>
      </w:r>
      <w:r>
        <w:rPr>
          <w:rFonts w:ascii="Arial" w:hAnsi="Arial" w:cs="Arial"/>
          <w:sz w:val="24"/>
          <w:szCs w:val="24"/>
          <w:lang w:val="sr-Cyrl-RS"/>
        </w:rPr>
        <w:t>07-</w:t>
      </w:r>
      <w:r>
        <w:rPr>
          <w:rFonts w:ascii="Arial" w:hAnsi="Arial" w:cs="Arial"/>
          <w:sz w:val="24"/>
          <w:szCs w:val="24"/>
        </w:rPr>
        <w:t>3331</w:t>
      </w:r>
    </w:p>
    <w:p w14:paraId="61D0EC25" w14:textId="77777777" w:rsidR="00703C0B" w:rsidRPr="00B2588B" w:rsidRDefault="00703C0B" w:rsidP="00703C0B">
      <w:pPr>
        <w:spacing w:after="0"/>
        <w:rPr>
          <w:rFonts w:ascii="Arial" w:hAnsi="Arial"/>
          <w:sz w:val="24"/>
          <w:szCs w:val="24"/>
        </w:rPr>
      </w:pPr>
      <w:r w:rsidRPr="00511EB2">
        <w:rPr>
          <w:rFonts w:ascii="Arial" w:hAnsi="Arial"/>
          <w:sz w:val="24"/>
          <w:szCs w:val="24"/>
          <w:lang w:val="ru-RU"/>
        </w:rPr>
        <w:t xml:space="preserve">Дана: </w:t>
      </w:r>
      <w:r>
        <w:rPr>
          <w:rFonts w:ascii="Arial" w:hAnsi="Arial"/>
          <w:sz w:val="24"/>
          <w:szCs w:val="24"/>
          <w:lang w:val="ru-RU"/>
        </w:rPr>
        <w:t>2</w:t>
      </w:r>
      <w:r>
        <w:rPr>
          <w:rFonts w:ascii="Arial" w:hAnsi="Arial"/>
          <w:sz w:val="24"/>
          <w:szCs w:val="24"/>
        </w:rPr>
        <w:t>8.08.2020.</w:t>
      </w:r>
    </w:p>
    <w:p w14:paraId="27003B0F" w14:textId="77777777" w:rsidR="00703C0B" w:rsidRPr="00511EB2" w:rsidRDefault="00703C0B" w:rsidP="00703C0B">
      <w:pPr>
        <w:spacing w:after="0"/>
        <w:rPr>
          <w:rFonts w:ascii="Arial" w:hAnsi="Arial"/>
          <w:sz w:val="24"/>
          <w:szCs w:val="24"/>
          <w:lang w:val="sr-Latn-RS"/>
        </w:rPr>
      </w:pPr>
    </w:p>
    <w:p w14:paraId="785FB2AC" w14:textId="77777777" w:rsidR="00CF5F4E" w:rsidRPr="004B3105" w:rsidRDefault="00703C0B" w:rsidP="00CF5F4E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bookmarkStart w:id="0" w:name="_Hlk49771062"/>
      <w:r w:rsidR="00CF5F4E" w:rsidRPr="004B3105">
        <w:rPr>
          <w:rFonts w:ascii="Arial" w:hAnsi="Arial"/>
          <w:lang w:val="sr-Cyrl-CS"/>
        </w:rPr>
        <w:t>На основу чл. 54.  Закона о јавним набавкама (''Сл.</w:t>
      </w:r>
      <w:r w:rsidR="00CF5F4E" w:rsidRPr="004B3105">
        <w:rPr>
          <w:rFonts w:ascii="Arial" w:hAnsi="Arial"/>
          <w:lang w:val="ru-RU"/>
        </w:rPr>
        <w:t xml:space="preserve"> </w:t>
      </w:r>
      <w:r w:rsidR="00CF5F4E" w:rsidRPr="004B3105">
        <w:rPr>
          <w:rFonts w:ascii="Arial" w:hAnsi="Arial"/>
          <w:lang w:val="sr-Cyrl-CS"/>
        </w:rPr>
        <w:t>Гласник РС'' бр. 124/2012</w:t>
      </w:r>
      <w:r w:rsidR="00CF5F4E" w:rsidRPr="004B3105">
        <w:rPr>
          <w:rFonts w:ascii="Arial" w:hAnsi="Arial"/>
          <w:lang w:val="ru-RU"/>
        </w:rPr>
        <w:t>,14/2015 и 68/15</w:t>
      </w:r>
      <w:r w:rsidR="00CF5F4E" w:rsidRPr="004B3105">
        <w:rPr>
          <w:rFonts w:ascii="Arial" w:hAnsi="Arial"/>
          <w:lang w:val="sr-Cyrl-CS"/>
        </w:rPr>
        <w:t>), Комисија је  припремила:</w:t>
      </w:r>
    </w:p>
    <w:p w14:paraId="0A56611B" w14:textId="77777777" w:rsidR="00CF5F4E" w:rsidRPr="004B3105" w:rsidRDefault="00CF5F4E" w:rsidP="00CF5F4E">
      <w:pPr>
        <w:pStyle w:val="Header"/>
        <w:jc w:val="center"/>
        <w:rPr>
          <w:rFonts w:ascii="Arial" w:hAnsi="Arial" w:cs="Arial"/>
          <w:b/>
          <w:lang w:val="sr-Cyrl-CS"/>
        </w:rPr>
      </w:pP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2ED7FC96" w14:textId="77777777" w:rsidR="00CF5F4E" w:rsidRPr="004B3105" w:rsidRDefault="00CF5F4E" w:rsidP="00CF5F4E">
      <w:pPr>
        <w:spacing w:after="0"/>
        <w:jc w:val="center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bookmarkStart w:id="1" w:name="_Hlk520786851"/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2F01CDAD" w14:textId="77777777" w:rsidR="00CF5F4E" w:rsidRPr="004B3105" w:rsidRDefault="00CF5F4E" w:rsidP="00CF5F4E">
      <w:pPr>
        <w:spacing w:after="0"/>
        <w:jc w:val="center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bookmarkEnd w:id="1"/>
    <w:p w14:paraId="733C2EC0" w14:textId="77777777" w:rsidR="00CF5F4E" w:rsidRPr="004B3105" w:rsidRDefault="00CF5F4E" w:rsidP="00CF5F4E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66DA71D6" w14:textId="77777777" w:rsidR="00CF5F4E" w:rsidRPr="004B3105" w:rsidRDefault="00CF5F4E" w:rsidP="00CF5F4E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654E02C5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7CCD2C36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вредности.</w:t>
      </w:r>
    </w:p>
    <w:p w14:paraId="6625FBFE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5A411A29" w14:textId="77777777" w:rsidR="00CF5F4E" w:rsidRPr="004B3105" w:rsidRDefault="00CF5F4E" w:rsidP="00CF5F4E">
      <w:pPr>
        <w:spacing w:after="0"/>
        <w:jc w:val="both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0E957D66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p w14:paraId="17F8781E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</w:p>
    <w:p w14:paraId="3224C402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4780418A" w14:textId="77777777" w:rsidR="00CF5F4E" w:rsidRPr="004B3105" w:rsidRDefault="00CF5F4E" w:rsidP="00CF5F4E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1E5F298B" w14:textId="77777777" w:rsidR="00CF5F4E" w:rsidRPr="004B3105" w:rsidRDefault="00CF5F4E" w:rsidP="00CF5F4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 w:rsidRPr="004B3105">
        <w:rPr>
          <w:rFonts w:ascii="Arial" w:hAnsi="Arial" w:cs="Arial"/>
        </w:rPr>
        <w:t>8</w:t>
      </w:r>
      <w:r w:rsidRPr="004B3105">
        <w:rPr>
          <w:rFonts w:ascii="Arial" w:hAnsi="Arial" w:cs="Arial"/>
          <w:lang w:val="sr-Cyrl-CS"/>
        </w:rPr>
        <w:t>0 пондера</w:t>
      </w:r>
    </w:p>
    <w:p w14:paraId="43C98E3D" w14:textId="77777777" w:rsidR="00CF5F4E" w:rsidRPr="004B3105" w:rsidRDefault="00CF5F4E" w:rsidP="00CF5F4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 одазива на интервенцију ....................20 пондера</w:t>
      </w:r>
    </w:p>
    <w:p w14:paraId="2662A4B6" w14:textId="77777777" w:rsidR="00CF5F4E" w:rsidRPr="004B3105" w:rsidRDefault="00CF5F4E" w:rsidP="00CF5F4E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315598D5" w14:textId="77777777" w:rsidR="00CF5F4E" w:rsidRPr="004B3105" w:rsidRDefault="00CF5F4E" w:rsidP="00CF5F4E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3BD4FE7E" w14:textId="77777777" w:rsidR="00CF5F4E" w:rsidRPr="004B3105" w:rsidRDefault="00CF5F4E" w:rsidP="00CF5F4E">
      <w:pPr>
        <w:pStyle w:val="Header"/>
        <w:jc w:val="both"/>
        <w:rPr>
          <w:rFonts w:ascii="Arial" w:hAnsi="Arial"/>
          <w:b/>
          <w:lang w:val="sr-Cyrl-CS"/>
        </w:rPr>
      </w:pPr>
    </w:p>
    <w:p w14:paraId="7533FCD0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6676BDFB" w14:textId="77777777" w:rsidR="00CF5F4E" w:rsidRPr="004B3105" w:rsidRDefault="00CF5F4E" w:rsidP="00CF5F4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7463414A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1ECC9E6F" w14:textId="77777777" w:rsidR="00CF5F4E" w:rsidRPr="004B3105" w:rsidRDefault="00CF5F4E" w:rsidP="00CF5F4E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</w:t>
      </w:r>
      <w:r>
        <w:rPr>
          <w:rFonts w:ascii="Arial" w:hAnsi="Arial" w:cs="Arial"/>
          <w:b/>
        </w:rPr>
        <w:t>20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не </w:t>
      </w:r>
      <w:r w:rsidRPr="004B3105">
        <w:rPr>
          <w:rFonts w:ascii="Arial" w:hAnsi="Arial"/>
          <w:b/>
          <w:lang w:val="sr-Cyrl-CS"/>
        </w:rPr>
        <w:lastRenderedPageBreak/>
        <w:t>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</w:t>
      </w:r>
      <w:r w:rsidRPr="00B2588B">
        <w:rPr>
          <w:rFonts w:ascii="Arial" w:hAnsi="Arial"/>
          <w:b/>
          <w:bCs/>
          <w:u w:val="single"/>
          <w:lang w:val="sr-Cyrl-CS"/>
        </w:rPr>
        <w:t>ул. Пете пролетерске бригаде бр. 1, 21460 Врбас</w:t>
      </w:r>
      <w:r w:rsidRPr="004B3105">
        <w:rPr>
          <w:rFonts w:ascii="Arial" w:hAnsi="Arial"/>
          <w:lang w:val="sr-Cyrl-CS"/>
        </w:rPr>
        <w:t xml:space="preserve">. </w:t>
      </w:r>
    </w:p>
    <w:p w14:paraId="2AE6C731" w14:textId="77777777" w:rsidR="00CF5F4E" w:rsidRPr="004B3105" w:rsidRDefault="00CF5F4E" w:rsidP="00CF5F4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 w:rsidRPr="00F7664A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  <w:lang w:val="sr-Cyrl-CS"/>
        </w:rPr>
        <w:t>.0</w:t>
      </w:r>
      <w:r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  <w:lang w:val="sr-Cyrl-CS"/>
        </w:rPr>
        <w:t>.20</w:t>
      </w:r>
      <w:r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  <w:lang w:val="sr-Cyrl-CS"/>
        </w:rPr>
        <w:t>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7274657C" w14:textId="77777777" w:rsidR="00CF5F4E" w:rsidRPr="004B3105" w:rsidRDefault="00CF5F4E" w:rsidP="00CF5F4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76663935" w14:textId="77777777" w:rsidR="00CF5F4E" w:rsidRPr="004B3105" w:rsidRDefault="00CF5F4E" w:rsidP="00CF5F4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4AADAD80" w14:textId="77777777" w:rsidR="00CF5F4E" w:rsidRPr="004B3105" w:rsidRDefault="00CF5F4E" w:rsidP="00CF5F4E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 w:rsidRPr="00F7664A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  <w:lang w:val="sr-Cyrl-CS"/>
        </w:rPr>
        <w:t>.0</w:t>
      </w:r>
      <w:r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  <w:lang w:val="sr-Cyrl-CS"/>
        </w:rPr>
        <w:t>.20</w:t>
      </w:r>
      <w:r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  <w:lang w:val="sr-Cyrl-CS"/>
        </w:rPr>
        <w:t>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4B3105">
        <w:rPr>
          <w:rFonts w:ascii="Arial" w:hAnsi="Arial"/>
          <w:lang w:val="sr-Cyrl-CS"/>
        </w:rPr>
        <w:t>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03E5DC19" w14:textId="77777777" w:rsidR="00CF5F4E" w:rsidRPr="004B3105" w:rsidRDefault="00CF5F4E" w:rsidP="00CF5F4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24396155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4857C0D6" w14:textId="77777777" w:rsidR="00CF5F4E" w:rsidRPr="004B3105" w:rsidRDefault="00CF5F4E" w:rsidP="00CF5F4E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698DAC1A" w14:textId="77777777" w:rsidR="00CF5F4E" w:rsidRPr="004B3105" w:rsidRDefault="00CF5F4E" w:rsidP="00CF5F4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7B1063E4" w14:textId="77777777" w:rsidR="00CF5F4E" w:rsidRPr="004B3105" w:rsidRDefault="00CF5F4E" w:rsidP="00CF5F4E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3ED52B19" w14:textId="77777777" w:rsidR="00CF5F4E" w:rsidRPr="004B3105" w:rsidRDefault="00CF5F4E" w:rsidP="00CF5F4E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</w:t>
      </w:r>
      <w:r>
        <w:rPr>
          <w:rFonts w:ascii="Arial" w:hAnsi="Arial"/>
          <w:lang w:val="sr-Cyrl-CS"/>
        </w:rPr>
        <w:t>ав</w:t>
      </w:r>
      <w:r w:rsidRPr="004B3105">
        <w:rPr>
          <w:rFonts w:ascii="Arial" w:hAnsi="Arial"/>
          <w:lang w:val="sr-Cyrl-CS"/>
        </w:rPr>
        <w:t>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12E32EEF" w14:textId="77777777" w:rsidR="00CF5F4E" w:rsidRPr="004B3105" w:rsidRDefault="00CF5F4E" w:rsidP="00CF5F4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308C39ED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у писаном облику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0E970E4B" w14:textId="77777777" w:rsidR="00CF5F4E" w:rsidRPr="004B3105" w:rsidRDefault="00CF5F4E" w:rsidP="00CF5F4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540C1AE0" w14:textId="77777777" w:rsidR="00CF5F4E" w:rsidRPr="004B3105" w:rsidRDefault="00CF5F4E" w:rsidP="00CF5F4E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Тражење додатних информација или појашњења телефоном није дозвољено. </w:t>
      </w:r>
    </w:p>
    <w:p w14:paraId="6F6FF616" w14:textId="77777777" w:rsidR="00CF5F4E" w:rsidRDefault="00CF5F4E" w:rsidP="00CF5F4E">
      <w:pPr>
        <w:jc w:val="both"/>
        <w:rPr>
          <w:rFonts w:ascii="Arial" w:hAnsi="Arial"/>
          <w:b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681213E1" w14:textId="3540ADB8" w:rsidR="00703C0B" w:rsidRDefault="00703C0B" w:rsidP="00CF5F4E">
      <w:pPr>
        <w:jc w:val="both"/>
        <w:rPr>
          <w:rFonts w:ascii="Arial" w:hAnsi="Arial"/>
          <w:szCs w:val="24"/>
          <w:lang w:val="sr-Cyrl-CS"/>
        </w:rPr>
      </w:pPr>
      <w:bookmarkStart w:id="2" w:name="_GoBack"/>
      <w:bookmarkEnd w:id="0"/>
      <w:bookmarkEnd w:id="2"/>
    </w:p>
    <w:p w14:paraId="189199D9" w14:textId="77777777" w:rsidR="00703C0B" w:rsidRDefault="00703C0B" w:rsidP="00703C0B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24C7DE05" w14:textId="77777777" w:rsidR="00703C0B" w:rsidRDefault="00703C0B" w:rsidP="00703C0B">
      <w:pPr>
        <w:spacing w:after="0"/>
        <w:ind w:left="5040" w:firstLine="72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Врбас</w:t>
      </w:r>
    </w:p>
    <w:p w14:paraId="602CD692" w14:textId="77777777" w:rsidR="00F227BF" w:rsidRDefault="00F227BF" w:rsidP="00F227BF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14:paraId="217CA8ED" w14:textId="77777777" w:rsidR="00F81F79" w:rsidRPr="00C11A42" w:rsidRDefault="00F81F79" w:rsidP="0015417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018D3" w14:textId="77777777" w:rsidR="00D03225" w:rsidRDefault="00D03225" w:rsidP="00F125CB">
      <w:pPr>
        <w:spacing w:after="0" w:line="240" w:lineRule="auto"/>
      </w:pPr>
      <w:r>
        <w:separator/>
      </w:r>
    </w:p>
  </w:endnote>
  <w:endnote w:type="continuationSeparator" w:id="0">
    <w:p w14:paraId="2775B15C" w14:textId="77777777" w:rsidR="00D03225" w:rsidRDefault="00D0322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5C53B" w14:textId="77777777" w:rsidR="00D03225" w:rsidRDefault="00D03225" w:rsidP="00F125CB">
      <w:pPr>
        <w:spacing w:after="0" w:line="240" w:lineRule="auto"/>
      </w:pPr>
      <w:r>
        <w:separator/>
      </w:r>
    </w:p>
  </w:footnote>
  <w:footnote w:type="continuationSeparator" w:id="0">
    <w:p w14:paraId="5A10A57B" w14:textId="77777777" w:rsidR="00D03225" w:rsidRDefault="00D0322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A3BDE"/>
    <w:rsid w:val="000E1A15"/>
    <w:rsid w:val="000E4C87"/>
    <w:rsid w:val="0015417A"/>
    <w:rsid w:val="001631B7"/>
    <w:rsid w:val="00176979"/>
    <w:rsid w:val="001A63C5"/>
    <w:rsid w:val="001B11F8"/>
    <w:rsid w:val="0021202A"/>
    <w:rsid w:val="00221907"/>
    <w:rsid w:val="002268C9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D7FEF"/>
    <w:rsid w:val="004E053F"/>
    <w:rsid w:val="004E05DA"/>
    <w:rsid w:val="004E4D48"/>
    <w:rsid w:val="00514648"/>
    <w:rsid w:val="005266E7"/>
    <w:rsid w:val="00563A44"/>
    <w:rsid w:val="0058080B"/>
    <w:rsid w:val="005B17C7"/>
    <w:rsid w:val="005C490B"/>
    <w:rsid w:val="005E36E5"/>
    <w:rsid w:val="005F586A"/>
    <w:rsid w:val="00604C7B"/>
    <w:rsid w:val="00614452"/>
    <w:rsid w:val="00681E3E"/>
    <w:rsid w:val="006A2EC0"/>
    <w:rsid w:val="006C60F3"/>
    <w:rsid w:val="006D1AF5"/>
    <w:rsid w:val="006E5D79"/>
    <w:rsid w:val="00703C0B"/>
    <w:rsid w:val="00737F9A"/>
    <w:rsid w:val="00741BE5"/>
    <w:rsid w:val="007430C6"/>
    <w:rsid w:val="007A40B0"/>
    <w:rsid w:val="007B1AE3"/>
    <w:rsid w:val="007B2F7C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5622D"/>
    <w:rsid w:val="00A96C46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37C34"/>
    <w:rsid w:val="00C86060"/>
    <w:rsid w:val="00CC18A6"/>
    <w:rsid w:val="00CF5F4E"/>
    <w:rsid w:val="00D03225"/>
    <w:rsid w:val="00D10625"/>
    <w:rsid w:val="00D11C6B"/>
    <w:rsid w:val="00D75831"/>
    <w:rsid w:val="00DA1306"/>
    <w:rsid w:val="00DF1057"/>
    <w:rsid w:val="00E04637"/>
    <w:rsid w:val="00E2632A"/>
    <w:rsid w:val="00E26CF3"/>
    <w:rsid w:val="00E54FD8"/>
    <w:rsid w:val="00E62A10"/>
    <w:rsid w:val="00E72832"/>
    <w:rsid w:val="00EA4D32"/>
    <w:rsid w:val="00ED2AE1"/>
    <w:rsid w:val="00F125CB"/>
    <w:rsid w:val="00F14439"/>
    <w:rsid w:val="00F227BF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32C08A-B3B4-4C2D-BA7C-7F2ED0FB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2018-03-10T09:27:00Z</dcterms:created>
  <dcterms:modified xsi:type="dcterms:W3CDTF">2020-09-01T09:18:00Z</dcterms:modified>
</cp:coreProperties>
</file>